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14:paraId="2C23B079" w14:textId="77777777" w:rsidTr="003D6EBD">
        <w:trPr>
          <w:trHeight w:val="794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B58E60" w14:textId="4FEE4AEE" w:rsidR="00541895" w:rsidRDefault="00C74E61" w:rsidP="000F3476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 xml:space="preserve">(사)대한민국교육봉사단 </w:t>
            </w:r>
            <w:r w:rsidR="000F3476">
              <w:rPr>
                <w:rFonts w:ascii="맑은 고딕" w:eastAsia="맑은 고딕" w:hint="eastAsia"/>
                <w:b/>
                <w:sz w:val="40"/>
              </w:rPr>
              <w:t>본부장</w:t>
            </w:r>
            <w:r>
              <w:rPr>
                <w:rFonts w:ascii="맑은 고딕" w:eastAsia="맑은 고딕"/>
                <w:b/>
                <w:sz w:val="40"/>
              </w:rPr>
              <w:t xml:space="preserve"> 지원서</w:t>
            </w:r>
          </w:p>
        </w:tc>
      </w:tr>
      <w:tr w:rsidR="00541895" w14:paraId="2B8F4588" w14:textId="77777777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035E34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E5C118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19248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  <w:bookmarkStart w:id="1" w:name="_GoBack"/>
            <w:bookmarkEnd w:id="1"/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89A7F7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18FC2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A3695BE" w14:textId="77777777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26B3D8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72577E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75DAC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B56891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D602C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2875655" w14:textId="77777777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B1B6C1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60DC46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34A9C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46191D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E2452BF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1DDAE8E" w14:textId="77777777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D07D8E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14:paraId="2119614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B59338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14:paraId="307E1D95" w14:textId="77777777"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541895" w14:paraId="2A2E0D55" w14:textId="77777777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141A61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8E6DD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19B47E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14:paraId="478702D7" w14:textId="77777777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3C23B43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85AD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711030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)                                  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(졸업  졸업예정)</w:t>
            </w:r>
          </w:p>
        </w:tc>
      </w:tr>
      <w:tr w:rsidR="00541895" w14:paraId="2B0F67C6" w14:textId="77777777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184C042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068C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4FD0F0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14:paraId="18D80DA0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90CCF94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84208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E0CAFD" w14:textId="77777777"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3D6EBD" w14:paraId="4D9A04FE" w14:textId="77777777" w:rsidTr="0005200E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38F7211" w14:textId="77777777" w:rsidR="003D6EBD" w:rsidRP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직장</w:t>
            </w:r>
          </w:p>
          <w:p w14:paraId="2117BFD5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경력</w:t>
            </w:r>
            <w:r w:rsidRPr="003D6EB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7271710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1AC7BA2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10FBFE1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04410644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3D6EBD" w14:paraId="6A46138D" w14:textId="77777777" w:rsidTr="0005200E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28BE5725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1FC3C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662D1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99750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D4E920F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14:paraId="5FC4FA09" w14:textId="77777777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1D68FAB7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F6706EF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E81F178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A1938A0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9E1629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14:paraId="6229710B" w14:textId="77777777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22B90EA0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072E46C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2B1C3F9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8B7FEE6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A966C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14:paraId="79F74BE4" w14:textId="77777777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AE29B98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27805F1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1889B6F" w14:textId="77777777" w:rsid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>년    월 ~     년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0BFC399" w14:textId="77777777"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BF88FE" w14:textId="77777777" w:rsidR="003D6EBD" w:rsidRDefault="003D6EBD" w:rsidP="00C74E61">
            <w:pPr>
              <w:pStyle w:val="a3"/>
              <w:spacing w:line="240" w:lineRule="auto"/>
            </w:pPr>
          </w:p>
        </w:tc>
      </w:tr>
      <w:tr w:rsidR="00541895" w14:paraId="53620F13" w14:textId="77777777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F275EF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14:paraId="447219C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8545D3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(선교단체)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78899A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E7AE4D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6BA927A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14:paraId="2FB325CB" w14:textId="77777777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3E91FB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73C60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815DF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FE17D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E5171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034B162" w14:textId="77777777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6BDBA2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9C63F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3816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8064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951AD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3E6F800" w14:textId="77777777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085C44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C8DE0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FA3F0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551E2B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~    년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7440C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18DC5354" w14:textId="77777777" w:rsidTr="003D6EBD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EC4F7A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14:paraId="455ECCB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14:paraId="60DF6D2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766B5C9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14:paraId="0FCCDF0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41941FD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6A95C22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E4676F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04D991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BF6371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14:paraId="2FACF26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14:paraId="0906DAE9" w14:textId="77777777" w:rsidTr="003D6EBD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775854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2878EE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1E2A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E1C78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AFBD10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F4EBCD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FC3D41D" w14:textId="77777777" w:rsidTr="003D6EBD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708E267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27E5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16E1D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E210E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B0338F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B6B82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B202A85" w14:textId="77777777" w:rsidTr="003D6EBD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6AD207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AC4785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8562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ED04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8AB5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417B3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A403D0B" w14:textId="77777777" w:rsidTr="003D6EBD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C0C05B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4D9D5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5A6B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BA326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D0E96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95508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E058EF4" w14:textId="77777777" w:rsidTr="003D6EBD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D728E9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ED5D8A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6552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E10CF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B7CC43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23F1F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588DD090" w14:textId="77777777" w:rsidTr="003D6EBD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64A0FC3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BA60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DFE0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6A942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481FA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F3C30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48F43B2C" w14:textId="77777777" w:rsidTr="003D6EBD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387092A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E777CD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14:paraId="48FCB26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5B82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728C7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44E5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AEE0D5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2DB0BDAC" w14:textId="77777777" w:rsidTr="003D6EBD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C8EE11F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F4FCE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85811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6B89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D4FD4F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D0681D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B87B066" w14:textId="77777777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06946EC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1D2CAF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  <w:proofErr w:type="gramEnd"/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C129B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3693B7A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B786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3E80E3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74B26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8AB67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52EE80DC" w14:textId="77777777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F8734D6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102D24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449D425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F5C6DEE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7F1F8C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8E303A0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80EF694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16635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14:paraId="0B922210" w14:textId="77777777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22D259DB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14:paraId="7ACDF501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A3D2E62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94BBB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34B0E8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789FAB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66A994A8" w14:textId="77777777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0318979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077394C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1F5FC2" w14:textId="77777777"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14:paraId="1EDA9761" w14:textId="77777777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2B8DBA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58CF81B7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B02079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3DEAF179" w14:textId="77777777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2EE1A69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4378147F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대교단을 알게 된 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B72A9E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0983A978" w14:textId="77777777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93E9561" w14:textId="77777777"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0F5B60D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560ED4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1B091AE4" w14:textId="77777777"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p w14:paraId="47595C71" w14:textId="77777777" w:rsidR="00541895" w:rsidRDefault="00C74E61" w:rsidP="00C74E61">
      <w:pPr>
        <w:pStyle w:val="a3"/>
        <w:wordWrap/>
        <w:spacing w:line="240" w:lineRule="auto"/>
        <w:jc w:val="right"/>
      </w:pPr>
      <w:r>
        <w:rPr>
          <w:noProof/>
        </w:rPr>
        <w:lastRenderedPageBreak/>
        <w:drawing>
          <wp:inline distT="0" distB="0" distL="0" distR="0" wp14:anchorId="1AB6571B" wp14:editId="603857CF">
            <wp:extent cx="1115949" cy="467995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함지혜\AppData\Local\Temp\Hnc\BinData\EMB00002e0c2ab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949" cy="4679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10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63"/>
        <w:gridCol w:w="1301"/>
        <w:gridCol w:w="2263"/>
        <w:gridCol w:w="1301"/>
        <w:gridCol w:w="2265"/>
      </w:tblGrid>
      <w:tr w:rsidR="00541895" w14:paraId="573DC43D" w14:textId="77777777">
        <w:trPr>
          <w:trHeight w:val="1659"/>
        </w:trPr>
        <w:tc>
          <w:tcPr>
            <w:tcW w:w="10694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3C3D0F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03FF3268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C8D9875" wp14:editId="0F1EAECD">
                  <wp:extent cx="1115949" cy="467995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함지혜\AppData\Local\Temp\Hnc\BinData\EMB00002e0c2abb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49" cy="4679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/>
                <w:sz w:val="48"/>
              </w:rPr>
              <w:t xml:space="preserve"> </w:t>
            </w:r>
            <w:r>
              <w:rPr>
                <w:rFonts w:eastAsia="맑은 고딕"/>
                <w:b/>
                <w:sz w:val="40"/>
              </w:rPr>
              <w:t>자기소개서</w:t>
            </w:r>
          </w:p>
          <w:p w14:paraId="703D7DF8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14:paraId="02168A2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자기소개와 지원 동기</w:t>
            </w:r>
            <w:r>
              <w:rPr>
                <w:rFonts w:ascii="맑은 고딕" w:eastAsia="맑은 고딕"/>
                <w:spacing w:val="-9"/>
                <w:w w:val="95"/>
                <w:sz w:val="18"/>
              </w:rPr>
              <w:t>(대교단에서 일하고 싶은 이유 포함)</w:t>
            </w:r>
            <w:r>
              <w:rPr>
                <w:rFonts w:ascii="맑은 고딕" w:eastAsia="맑은 고딕"/>
                <w:spacing w:val="-10"/>
                <w:w w:val="95"/>
              </w:rPr>
              <w:t>, 자신의 역량과 강점,</w:t>
            </w:r>
          </w:p>
          <w:p w14:paraId="35BEEC23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5"/>
              </w:rPr>
              <w:t>교육분야 또는 주요업무와 관련된 활동 경험 등을 적어주십시오. (A4 2장 이내)</w:t>
            </w:r>
          </w:p>
          <w:p w14:paraId="7875B8C1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14:paraId="6B74A90B" w14:textId="77777777">
        <w:trPr>
          <w:trHeight w:val="446"/>
        </w:trPr>
        <w:tc>
          <w:tcPr>
            <w:tcW w:w="13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779E4960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>분 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E71D353" w14:textId="77777777" w:rsidR="00541895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 w:hint="eastAsia"/>
                <w:spacing w:val="-5"/>
                <w:w w:val="95"/>
              </w:rPr>
              <w:t>총괄본부장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3FC4DCE9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spacing w:val="-5"/>
                <w:w w:val="95"/>
              </w:rPr>
              <w:t xml:space="preserve">이 </w:t>
            </w:r>
            <w:proofErr w:type="spellStart"/>
            <w:r>
              <w:rPr>
                <w:rFonts w:ascii="휴먼고딕" w:eastAsia="휴먼고딕"/>
                <w:spacing w:val="-5"/>
                <w:w w:val="95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E5BB49A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14:paraId="1F2C6F9C" w14:textId="77777777"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spacing w:val="-5"/>
                <w:w w:val="95"/>
              </w:rPr>
              <w:t>연락처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C26A4C" w14:textId="77777777"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14:paraId="7585F71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F6617EF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7AB10429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73F99F03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A563BB0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693CA3AE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66034C2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3D4DB8E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7F7B1B3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468F512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98E9399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DC1292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6557FF6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191AC754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335D9584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83DC50B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64BCF389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3FD7C5FB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3D307A6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61D9407F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668C3621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C0582B4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16CF86B4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326F65F5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76A7352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7B00300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66FD006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0A8C326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3F773493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5B28AEFD" w14:textId="77777777" w:rsidR="00541895" w:rsidRPr="00C74E61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42CDF39B" w14:textId="74E0FF6E" w:rsidR="00541895" w:rsidRDefault="00541895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76B40B9B" w14:textId="742E21D5" w:rsidR="0059430A" w:rsidRDefault="0059430A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28D4D135" w14:textId="076A963B" w:rsidR="0059430A" w:rsidRDefault="0059430A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1F11FCD9" w14:textId="101DD924" w:rsidR="0059430A" w:rsidRDefault="0059430A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641FF86B" w14:textId="3989FF82" w:rsidR="0059430A" w:rsidRDefault="0059430A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7E1BE182" w14:textId="77777777" w:rsidR="0059430A" w:rsidRPr="00C74E61" w:rsidRDefault="0059430A" w:rsidP="00C74E61">
      <w:pPr>
        <w:pStyle w:val="a3"/>
        <w:wordWrap/>
        <w:spacing w:line="240" w:lineRule="auto"/>
        <w:jc w:val="left"/>
        <w:rPr>
          <w:rFonts w:ascii="휴먼고딕" w:eastAsia="휴먼고딕"/>
          <w:sz w:val="22"/>
        </w:rPr>
      </w:pPr>
    </w:p>
    <w:p w14:paraId="72075706" w14:textId="77777777" w:rsidR="00541895" w:rsidRDefault="00C74E61" w:rsidP="00C74E61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2"/>
        </w:rPr>
        <w:t>상기 내용은 사실과 다름없음을 확인합니다.</w:t>
      </w:r>
    </w:p>
    <w:p w14:paraId="1EA27998" w14:textId="77777777" w:rsidR="00541895" w:rsidRDefault="00C74E61" w:rsidP="00C74E61">
      <w:pPr>
        <w:pStyle w:val="a3"/>
        <w:wordWrap/>
        <w:spacing w:line="240" w:lineRule="auto"/>
        <w:ind w:left="6850"/>
        <w:jc w:val="left"/>
      </w:pPr>
      <w:r>
        <w:rPr>
          <w:rFonts w:ascii="맑은 고딕" w:eastAsia="맑은 고딕"/>
          <w:sz w:val="22"/>
        </w:rPr>
        <w:t>성명:                    (인)</w:t>
      </w:r>
    </w:p>
    <w:sectPr w:rsidR="0054189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variable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휴먼고딕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5"/>
    <w:rsid w:val="000F3476"/>
    <w:rsid w:val="003D6EBD"/>
    <w:rsid w:val="00541895"/>
    <w:rsid w:val="0059430A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6448"/>
  <w15:docId w15:val="{7CE03383-52CF-4E35-AB4A-8D6378C1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dc:creator>GYOM</dc:creator>
  <cp:lastModifiedBy>leezy</cp:lastModifiedBy>
  <cp:revision>4</cp:revision>
  <dcterms:created xsi:type="dcterms:W3CDTF">2017-07-03T08:56:00Z</dcterms:created>
  <dcterms:modified xsi:type="dcterms:W3CDTF">2021-12-20T02:52:00Z</dcterms:modified>
</cp:coreProperties>
</file>